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2C" w:rsidRDefault="00914484" w:rsidP="00D204D4">
      <w:pPr>
        <w:jc w:val="center"/>
        <w:rPr>
          <w:b/>
          <w:sz w:val="48"/>
          <w:szCs w:val="40"/>
        </w:rPr>
      </w:pPr>
      <w:r>
        <w:rPr>
          <w:b/>
          <w:sz w:val="48"/>
          <w:szCs w:val="40"/>
        </w:rPr>
        <w:t xml:space="preserve"> </w:t>
      </w:r>
    </w:p>
    <w:p w:rsidR="007762C7" w:rsidRDefault="00C16FF1" w:rsidP="00D204D4">
      <w:pPr>
        <w:jc w:val="center"/>
        <w:rPr>
          <w:b/>
          <w:sz w:val="48"/>
          <w:szCs w:val="40"/>
        </w:rPr>
      </w:pPr>
      <w:r>
        <w:rPr>
          <w:b/>
          <w:sz w:val="48"/>
          <w:szCs w:val="40"/>
        </w:rPr>
        <w:t>CRHS Year 11 Prom 2022</w:t>
      </w:r>
    </w:p>
    <w:p w:rsidR="00D204D4" w:rsidRPr="002E7EF4" w:rsidRDefault="00D204D4" w:rsidP="00D204D4">
      <w:r w:rsidRPr="002E7EF4">
        <w:t xml:space="preserve">The Year 11 Prom has been booked at The </w:t>
      </w:r>
      <w:proofErr w:type="spellStart"/>
      <w:r w:rsidR="00B45844" w:rsidRPr="002E7EF4">
        <w:t>Comis</w:t>
      </w:r>
      <w:proofErr w:type="spellEnd"/>
      <w:r w:rsidR="00B45844" w:rsidRPr="002E7EF4">
        <w:t xml:space="preserve"> Hotel, </w:t>
      </w:r>
      <w:r w:rsidRPr="002E7EF4">
        <w:t xml:space="preserve">Mount Murray on Wednesday </w:t>
      </w:r>
      <w:r w:rsidR="004F2B6F">
        <w:t>29</w:t>
      </w:r>
      <w:r w:rsidR="00D94B43" w:rsidRPr="002E7EF4">
        <w:rPr>
          <w:vertAlign w:val="superscript"/>
        </w:rPr>
        <w:t>th</w:t>
      </w:r>
      <w:r w:rsidR="00D94B43" w:rsidRPr="002E7EF4">
        <w:t xml:space="preserve"> Ju</w:t>
      </w:r>
      <w:r w:rsidR="004F2B6F">
        <w:t>ne 2022</w:t>
      </w:r>
      <w:r w:rsidR="00D94B43" w:rsidRPr="002E7EF4">
        <w:t>.</w:t>
      </w:r>
    </w:p>
    <w:p w:rsidR="00D204D4" w:rsidRPr="002E7EF4" w:rsidRDefault="0052220E" w:rsidP="00D204D4">
      <w:r w:rsidRPr="002E7EF4">
        <w:t>The committee have chosen a two</w:t>
      </w:r>
      <w:r w:rsidR="00D204D4" w:rsidRPr="002E7EF4">
        <w:t xml:space="preserve"> course carvery</w:t>
      </w:r>
      <w:r w:rsidR="00573456" w:rsidRPr="002E7EF4">
        <w:t xml:space="preserve"> or vegetarian</w:t>
      </w:r>
      <w:r w:rsidR="00D204D4" w:rsidRPr="002E7EF4">
        <w:t xml:space="preserve"> meal.  The cost f</w:t>
      </w:r>
      <w:r w:rsidRPr="002E7EF4">
        <w:t>or a ticket for this event is £3</w:t>
      </w:r>
      <w:r w:rsidR="00C16FF1">
        <w:t>4</w:t>
      </w:r>
      <w:r w:rsidRPr="002E7EF4">
        <w:t>.</w:t>
      </w:r>
      <w:r w:rsidR="00E66685" w:rsidRPr="002E7EF4">
        <w:t>5</w:t>
      </w:r>
      <w:r w:rsidRPr="002E7EF4">
        <w:t>0</w:t>
      </w:r>
      <w:r w:rsidR="00D204D4" w:rsidRPr="002E7EF4">
        <w:t xml:space="preserve"> which includes a </w:t>
      </w:r>
      <w:proofErr w:type="spellStart"/>
      <w:r w:rsidR="00D204D4" w:rsidRPr="002E7EF4">
        <w:t>mocktail</w:t>
      </w:r>
      <w:proofErr w:type="spellEnd"/>
      <w:r w:rsidR="00D204D4" w:rsidRPr="002E7EF4">
        <w:t xml:space="preserve"> on arrival, your meal, decorating the venue</w:t>
      </w:r>
      <w:r w:rsidR="00005BC1" w:rsidRPr="002E7EF4">
        <w:t xml:space="preserve">, </w:t>
      </w:r>
      <w:r w:rsidR="00D204D4" w:rsidRPr="002E7EF4">
        <w:t>DJ for the evening</w:t>
      </w:r>
      <w:r w:rsidR="00005BC1" w:rsidRPr="002E7EF4">
        <w:t xml:space="preserve"> and Photographer (which includes free downloads from the Steve Woodley Website)</w:t>
      </w:r>
      <w:r w:rsidR="00D204D4" w:rsidRPr="002E7EF4">
        <w:t xml:space="preserve">.  </w:t>
      </w:r>
    </w:p>
    <w:p w:rsidR="00D204D4" w:rsidRPr="002E7EF4" w:rsidRDefault="00AE1EE5" w:rsidP="00D204D4">
      <w:pPr>
        <w:rPr>
          <w:b/>
        </w:rPr>
      </w:pPr>
      <w:r w:rsidRPr="002E7EF4">
        <w:rPr>
          <w:b/>
        </w:rPr>
        <w:t xml:space="preserve">To reserve a place, please fill in the form below and return to the school reception </w:t>
      </w:r>
      <w:r w:rsidR="000F1DCF" w:rsidRPr="00C16FF1">
        <w:rPr>
          <w:b/>
          <w:u w:val="single"/>
        </w:rPr>
        <w:t>NO LATER</w:t>
      </w:r>
      <w:r w:rsidR="000F1DCF" w:rsidRPr="002E7EF4">
        <w:rPr>
          <w:b/>
        </w:rPr>
        <w:t xml:space="preserve"> than </w:t>
      </w:r>
      <w:r w:rsidR="00C16FF1">
        <w:rPr>
          <w:b/>
          <w:u w:val="single"/>
        </w:rPr>
        <w:t>Fri</w:t>
      </w:r>
      <w:r w:rsidR="004F2B6F">
        <w:rPr>
          <w:b/>
          <w:u w:val="single"/>
        </w:rPr>
        <w:t xml:space="preserve">day </w:t>
      </w:r>
      <w:r w:rsidR="00C16FF1">
        <w:rPr>
          <w:b/>
          <w:u w:val="single"/>
        </w:rPr>
        <w:t>8</w:t>
      </w:r>
      <w:r w:rsidR="00E66685" w:rsidRPr="002E7EF4">
        <w:rPr>
          <w:b/>
          <w:u w:val="single"/>
          <w:vertAlign w:val="superscript"/>
        </w:rPr>
        <w:t>th</w:t>
      </w:r>
      <w:r w:rsidR="00E66685" w:rsidRPr="002E7EF4">
        <w:rPr>
          <w:b/>
          <w:u w:val="single"/>
        </w:rPr>
        <w:t xml:space="preserve"> </w:t>
      </w:r>
      <w:r w:rsidR="00C16FF1">
        <w:rPr>
          <w:b/>
          <w:u w:val="single"/>
        </w:rPr>
        <w:t>April</w:t>
      </w:r>
      <w:r w:rsidR="00D94B43" w:rsidRPr="002E7EF4">
        <w:rPr>
          <w:b/>
          <w:u w:val="single"/>
        </w:rPr>
        <w:t xml:space="preserve"> 202</w:t>
      </w:r>
      <w:r w:rsidR="004F2B6F">
        <w:rPr>
          <w:b/>
          <w:u w:val="single"/>
        </w:rPr>
        <w:t>2</w:t>
      </w:r>
      <w:r w:rsidRPr="002E7EF4">
        <w:rPr>
          <w:b/>
        </w:rPr>
        <w:t xml:space="preserve"> together with </w:t>
      </w:r>
      <w:r w:rsidR="00005BC1" w:rsidRPr="002E7EF4">
        <w:rPr>
          <w:b/>
        </w:rPr>
        <w:t>the payment of £</w:t>
      </w:r>
      <w:r w:rsidR="0052220E" w:rsidRPr="002E7EF4">
        <w:rPr>
          <w:b/>
        </w:rPr>
        <w:t>3</w:t>
      </w:r>
      <w:r w:rsidR="00C16FF1">
        <w:rPr>
          <w:b/>
        </w:rPr>
        <w:t>4</w:t>
      </w:r>
      <w:r w:rsidR="00E66685" w:rsidRPr="002E7EF4">
        <w:rPr>
          <w:b/>
        </w:rPr>
        <w:t>.50</w:t>
      </w:r>
    </w:p>
    <w:p w:rsidR="00AE1EE5" w:rsidRPr="002E7EF4" w:rsidRDefault="00AE1EE5" w:rsidP="00D204D4">
      <w:r w:rsidRPr="002E7EF4">
        <w:t>If you have any questions regarding the Prom, please do not hesitate to contact Mr</w:t>
      </w:r>
      <w:r w:rsidR="00D94B43" w:rsidRPr="002E7EF4">
        <w:t xml:space="preserve"> </w:t>
      </w:r>
      <w:r w:rsidR="00C16FF1">
        <w:t>Williams</w:t>
      </w:r>
      <w:r w:rsidRPr="002E7EF4">
        <w:t xml:space="preserve"> or the School Office</w:t>
      </w:r>
      <w:r w:rsidR="00005BC1" w:rsidRPr="002E7EF4">
        <w:t xml:space="preserve"> on 693500</w:t>
      </w:r>
      <w:r w:rsidRPr="002E7EF4">
        <w:t>.</w:t>
      </w:r>
    </w:p>
    <w:p w:rsidR="00AE1EE5" w:rsidRPr="002E7EF4" w:rsidRDefault="003E1ACB" w:rsidP="00D204D4">
      <w:r w:rsidRPr="002E7EF4">
        <w:t>__________________________________________________________</w:t>
      </w:r>
      <w:r w:rsidR="002E7EF4">
        <w:t>________________________</w:t>
      </w:r>
    </w:p>
    <w:p w:rsidR="00AE1EE5" w:rsidRPr="002E7EF4" w:rsidRDefault="00C16FF1" w:rsidP="00AE1EE5">
      <w:pPr>
        <w:jc w:val="center"/>
        <w:rPr>
          <w:b/>
        </w:rPr>
      </w:pPr>
      <w:r>
        <w:rPr>
          <w:b/>
        </w:rPr>
        <w:t>Year 11 Prom 2022</w:t>
      </w:r>
    </w:p>
    <w:p w:rsidR="003E1ACB" w:rsidRPr="002E7EF4" w:rsidRDefault="003E1ACB" w:rsidP="00AE1EE5"/>
    <w:p w:rsidR="00AE1EE5" w:rsidRPr="002E7EF4" w:rsidRDefault="00AE1EE5" w:rsidP="00AE1EE5">
      <w:r w:rsidRPr="002E7EF4">
        <w:t>Student Name……………………………………………</w:t>
      </w:r>
      <w:r w:rsidR="00285285" w:rsidRPr="002E7EF4">
        <w:t>……………..</w:t>
      </w:r>
      <w:r w:rsidR="00914484">
        <w:t xml:space="preserve">                             Tutor Group………………………….</w:t>
      </w:r>
      <w:bookmarkStart w:id="0" w:name="_GoBack"/>
      <w:bookmarkEnd w:id="0"/>
    </w:p>
    <w:p w:rsidR="00AE1EE5" w:rsidRPr="002E7EF4" w:rsidRDefault="00AE1EE5" w:rsidP="00AE1EE5">
      <w:r w:rsidRPr="002E7EF4">
        <w:t>Signed………………………………………………………</w:t>
      </w:r>
      <w:r w:rsidR="00285285" w:rsidRPr="002E7EF4">
        <w:t>……………...</w:t>
      </w:r>
      <w:r w:rsidRPr="002E7EF4">
        <w:t>.Parent/Guardian</w:t>
      </w:r>
    </w:p>
    <w:p w:rsidR="0039742C" w:rsidRPr="002E7EF4" w:rsidRDefault="0039742C" w:rsidP="00AE1EE5"/>
    <w:p w:rsidR="0052220E" w:rsidRPr="002E7EF4" w:rsidRDefault="0052220E" w:rsidP="00AE1EE5">
      <w:pPr>
        <w:rPr>
          <w:b/>
        </w:rPr>
      </w:pPr>
      <w:r w:rsidRPr="002E7EF4">
        <w:rPr>
          <w:b/>
        </w:rPr>
        <w:t xml:space="preserve">Please pre-order </w:t>
      </w:r>
      <w:r w:rsidR="0039742C" w:rsidRPr="002E7EF4">
        <w:rPr>
          <w:b/>
        </w:rPr>
        <w:t>from the choices below as to what you would like to eat on the night: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2220E" w:rsidRPr="002E7EF4" w:rsidTr="0052220E">
        <w:tc>
          <w:tcPr>
            <w:tcW w:w="4508" w:type="dxa"/>
          </w:tcPr>
          <w:p w:rsidR="0052220E" w:rsidRPr="002E7EF4" w:rsidRDefault="0052220E" w:rsidP="0039742C">
            <w:pPr>
              <w:jc w:val="center"/>
              <w:rPr>
                <w:b/>
              </w:rPr>
            </w:pPr>
            <w:r w:rsidRPr="002E7EF4">
              <w:rPr>
                <w:b/>
              </w:rPr>
              <w:t xml:space="preserve">Main Course Options (please </w:t>
            </w:r>
            <w:r w:rsidR="0039742C" w:rsidRPr="002E7EF4">
              <w:rPr>
                <w:b/>
              </w:rPr>
              <w:t>tick</w:t>
            </w:r>
            <w:r w:rsidRPr="002E7EF4">
              <w:rPr>
                <w:b/>
              </w:rPr>
              <w:t xml:space="preserve"> one only)</w:t>
            </w:r>
          </w:p>
        </w:tc>
        <w:tc>
          <w:tcPr>
            <w:tcW w:w="4508" w:type="dxa"/>
          </w:tcPr>
          <w:p w:rsidR="0052220E" w:rsidRPr="002E7EF4" w:rsidRDefault="0052220E" w:rsidP="0039742C">
            <w:pPr>
              <w:jc w:val="center"/>
              <w:rPr>
                <w:b/>
              </w:rPr>
            </w:pPr>
            <w:r w:rsidRPr="002E7EF4">
              <w:rPr>
                <w:b/>
              </w:rPr>
              <w:t>D</w:t>
            </w:r>
            <w:r w:rsidR="0039742C" w:rsidRPr="002E7EF4">
              <w:rPr>
                <w:b/>
              </w:rPr>
              <w:t>essert Options (please tick</w:t>
            </w:r>
            <w:r w:rsidRPr="002E7EF4">
              <w:rPr>
                <w:b/>
              </w:rPr>
              <w:t xml:space="preserve"> one only)</w:t>
            </w:r>
          </w:p>
        </w:tc>
      </w:tr>
      <w:tr w:rsidR="0052220E" w:rsidRPr="002E7EF4" w:rsidTr="0052220E">
        <w:tc>
          <w:tcPr>
            <w:tcW w:w="4508" w:type="dxa"/>
          </w:tcPr>
          <w:p w:rsidR="0052220E" w:rsidRPr="002E7EF4" w:rsidRDefault="0052220E" w:rsidP="00AE1EE5">
            <w:r w:rsidRPr="002E7EF4">
              <w:t>Roast Chicken</w:t>
            </w:r>
          </w:p>
        </w:tc>
        <w:tc>
          <w:tcPr>
            <w:tcW w:w="4508" w:type="dxa"/>
          </w:tcPr>
          <w:p w:rsidR="0052220E" w:rsidRPr="002E7EF4" w:rsidRDefault="00C16FF1" w:rsidP="00AE1EE5">
            <w:r>
              <w:t xml:space="preserve">Passion Fruit &amp; Mixed Berry Eton </w:t>
            </w:r>
          </w:p>
        </w:tc>
      </w:tr>
      <w:tr w:rsidR="0052220E" w:rsidRPr="002E7EF4" w:rsidTr="0052220E">
        <w:tc>
          <w:tcPr>
            <w:tcW w:w="4508" w:type="dxa"/>
          </w:tcPr>
          <w:p w:rsidR="0052220E" w:rsidRPr="002E7EF4" w:rsidRDefault="0052220E" w:rsidP="00AE1EE5">
            <w:r w:rsidRPr="002E7EF4">
              <w:t>Glazed Ham</w:t>
            </w:r>
          </w:p>
        </w:tc>
        <w:tc>
          <w:tcPr>
            <w:tcW w:w="4508" w:type="dxa"/>
          </w:tcPr>
          <w:p w:rsidR="0052220E" w:rsidRPr="002E7EF4" w:rsidRDefault="0039742C" w:rsidP="00AE1EE5">
            <w:r w:rsidRPr="002E7EF4">
              <w:t xml:space="preserve">Chocolate </w:t>
            </w:r>
            <w:r w:rsidR="00C16FF1">
              <w:t xml:space="preserve">Fudge </w:t>
            </w:r>
            <w:r w:rsidRPr="002E7EF4">
              <w:t>Brownie</w:t>
            </w:r>
            <w:r w:rsidR="0040108A">
              <w:t xml:space="preserve"> &amp; Crème Fraiche</w:t>
            </w:r>
          </w:p>
        </w:tc>
      </w:tr>
      <w:tr w:rsidR="0052220E" w:rsidRPr="002E7EF4" w:rsidTr="0052220E">
        <w:tc>
          <w:tcPr>
            <w:tcW w:w="4508" w:type="dxa"/>
          </w:tcPr>
          <w:p w:rsidR="0052220E" w:rsidRPr="002E7EF4" w:rsidRDefault="0074694B" w:rsidP="00AE1EE5">
            <w:r w:rsidRPr="002E7EF4">
              <w:t>Roast Pork</w:t>
            </w:r>
          </w:p>
        </w:tc>
        <w:tc>
          <w:tcPr>
            <w:tcW w:w="4508" w:type="dxa"/>
          </w:tcPr>
          <w:p w:rsidR="0052220E" w:rsidRPr="002E7EF4" w:rsidRDefault="0052220E" w:rsidP="00AE1EE5"/>
        </w:tc>
      </w:tr>
      <w:tr w:rsidR="0052220E" w:rsidRPr="002E7EF4" w:rsidTr="0052220E">
        <w:tc>
          <w:tcPr>
            <w:tcW w:w="4508" w:type="dxa"/>
          </w:tcPr>
          <w:p w:rsidR="0052220E" w:rsidRPr="002E7EF4" w:rsidRDefault="0052220E" w:rsidP="00AE1EE5">
            <w:r w:rsidRPr="002E7EF4">
              <w:t>Roast Butternut Squash &amp; Manx Goats Cheese Risotto (v)</w:t>
            </w:r>
          </w:p>
        </w:tc>
        <w:tc>
          <w:tcPr>
            <w:tcW w:w="4508" w:type="dxa"/>
          </w:tcPr>
          <w:p w:rsidR="0052220E" w:rsidRPr="002E7EF4" w:rsidRDefault="0052220E" w:rsidP="00AE1EE5"/>
        </w:tc>
      </w:tr>
    </w:tbl>
    <w:p w:rsidR="0052220E" w:rsidRPr="002E7EF4" w:rsidRDefault="0052220E" w:rsidP="00AE1EE5"/>
    <w:p w:rsidR="005067C9" w:rsidRPr="002E7EF4" w:rsidRDefault="005067C9" w:rsidP="00AE1EE5">
      <w:r w:rsidRPr="002E7EF4">
        <w:t xml:space="preserve">Any </w:t>
      </w:r>
      <w:r w:rsidR="00573456" w:rsidRPr="002E7EF4">
        <w:t xml:space="preserve">other </w:t>
      </w:r>
      <w:r w:rsidRPr="002E7EF4">
        <w:t>Dietary Requirements</w:t>
      </w:r>
      <w:proofErr w:type="gramStart"/>
      <w:r w:rsidRPr="002E7EF4">
        <w:t>?.</w:t>
      </w:r>
      <w:proofErr w:type="gramEnd"/>
      <w:r w:rsidRPr="002E7EF4">
        <w:t>……………………………………..</w:t>
      </w:r>
    </w:p>
    <w:p w:rsidR="00AE1EE5" w:rsidRPr="002E7EF4" w:rsidRDefault="00AE1EE5" w:rsidP="00AE1EE5">
      <w:pPr>
        <w:rPr>
          <w:b/>
        </w:rPr>
      </w:pPr>
      <w:r w:rsidRPr="002E7EF4">
        <w:rPr>
          <w:b/>
        </w:rPr>
        <w:t>Please return this slip to the School Office</w:t>
      </w:r>
      <w:r w:rsidR="005067C9" w:rsidRPr="002E7EF4">
        <w:rPr>
          <w:b/>
        </w:rPr>
        <w:t xml:space="preserve"> by </w:t>
      </w:r>
      <w:r w:rsidR="0040108A">
        <w:rPr>
          <w:b/>
          <w:u w:val="single"/>
        </w:rPr>
        <w:t>Fri</w:t>
      </w:r>
      <w:r w:rsidR="003D5210" w:rsidRPr="002E7EF4">
        <w:rPr>
          <w:b/>
          <w:u w:val="single"/>
        </w:rPr>
        <w:t xml:space="preserve">day </w:t>
      </w:r>
      <w:r w:rsidR="0040108A">
        <w:rPr>
          <w:b/>
          <w:u w:val="single"/>
        </w:rPr>
        <w:t>8</w:t>
      </w:r>
      <w:r w:rsidR="00E66685" w:rsidRPr="002E7EF4">
        <w:rPr>
          <w:b/>
          <w:u w:val="single"/>
          <w:vertAlign w:val="superscript"/>
        </w:rPr>
        <w:t>th</w:t>
      </w:r>
      <w:r w:rsidR="00E66685" w:rsidRPr="002E7EF4">
        <w:rPr>
          <w:b/>
          <w:u w:val="single"/>
        </w:rPr>
        <w:t xml:space="preserve"> </w:t>
      </w:r>
      <w:r w:rsidR="0040108A">
        <w:rPr>
          <w:b/>
          <w:u w:val="single"/>
        </w:rPr>
        <w:t>April</w:t>
      </w:r>
      <w:r w:rsidR="00D94B43" w:rsidRPr="002E7EF4">
        <w:rPr>
          <w:b/>
          <w:u w:val="single"/>
        </w:rPr>
        <w:t xml:space="preserve"> 202</w:t>
      </w:r>
      <w:r w:rsidR="004F2B6F">
        <w:rPr>
          <w:b/>
          <w:u w:val="single"/>
        </w:rPr>
        <w:t>2</w:t>
      </w:r>
      <w:r w:rsidRPr="002E7EF4">
        <w:rPr>
          <w:b/>
        </w:rPr>
        <w:t xml:space="preserve">. </w:t>
      </w:r>
      <w:r w:rsidR="005067C9" w:rsidRPr="002E7EF4">
        <w:rPr>
          <w:b/>
        </w:rPr>
        <w:t xml:space="preserve">Please make </w:t>
      </w:r>
      <w:r w:rsidRPr="002E7EF4">
        <w:rPr>
          <w:b/>
        </w:rPr>
        <w:t>Cheques payable to CRHS.</w:t>
      </w:r>
    </w:p>
    <w:p w:rsidR="00AE1EE5" w:rsidRPr="002E7EF4" w:rsidRDefault="00AE1EE5" w:rsidP="000263D9">
      <w:pPr>
        <w:rPr>
          <w:b/>
        </w:rPr>
      </w:pPr>
      <w:r w:rsidRPr="002E7EF4">
        <w:rPr>
          <w:b/>
        </w:rPr>
        <w:t xml:space="preserve">Please note: </w:t>
      </w:r>
      <w:r w:rsidRPr="0040108A">
        <w:rPr>
          <w:b/>
          <w:u w:val="single"/>
        </w:rPr>
        <w:t>The room will be set up with tables seating 10</w:t>
      </w:r>
      <w:r w:rsidR="0040108A" w:rsidRPr="0040108A">
        <w:rPr>
          <w:b/>
          <w:u w:val="single"/>
        </w:rPr>
        <w:t xml:space="preserve"> ONLY</w:t>
      </w:r>
      <w:r w:rsidRPr="002E7EF4">
        <w:rPr>
          <w:b/>
        </w:rPr>
        <w:t>.  Please list below the students you wish to sit with.</w:t>
      </w:r>
    </w:p>
    <w:p w:rsidR="00AE1EE5" w:rsidRPr="002E7EF4" w:rsidRDefault="00AE1EE5" w:rsidP="00AE1EE5">
      <w:pPr>
        <w:rPr>
          <w:b/>
        </w:rPr>
      </w:pPr>
    </w:p>
    <w:p w:rsidR="00AE1EE5" w:rsidRPr="00AE1EE5" w:rsidRDefault="00AE1EE5" w:rsidP="00D204D4">
      <w:pPr>
        <w:rPr>
          <w:b/>
          <w:sz w:val="24"/>
          <w:szCs w:val="24"/>
        </w:rPr>
      </w:pPr>
    </w:p>
    <w:p w:rsidR="00D204D4" w:rsidRPr="00D204D4" w:rsidRDefault="00D204D4" w:rsidP="00D204D4">
      <w:pPr>
        <w:rPr>
          <w:b/>
          <w:sz w:val="24"/>
          <w:szCs w:val="24"/>
        </w:rPr>
      </w:pPr>
    </w:p>
    <w:sectPr w:rsidR="00D204D4" w:rsidRPr="00D20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D4"/>
    <w:rsid w:val="00005BC1"/>
    <w:rsid w:val="000263D9"/>
    <w:rsid w:val="000F1DCF"/>
    <w:rsid w:val="00285285"/>
    <w:rsid w:val="002E7EF4"/>
    <w:rsid w:val="0039742C"/>
    <w:rsid w:val="003D5210"/>
    <w:rsid w:val="003E1ACB"/>
    <w:rsid w:val="0040108A"/>
    <w:rsid w:val="004B0556"/>
    <w:rsid w:val="004F2B6F"/>
    <w:rsid w:val="005067C9"/>
    <w:rsid w:val="0052220E"/>
    <w:rsid w:val="00573456"/>
    <w:rsid w:val="00651E55"/>
    <w:rsid w:val="0074694B"/>
    <w:rsid w:val="007762C7"/>
    <w:rsid w:val="00782A6E"/>
    <w:rsid w:val="0090222C"/>
    <w:rsid w:val="00914484"/>
    <w:rsid w:val="00AE1EE5"/>
    <w:rsid w:val="00B45844"/>
    <w:rsid w:val="00BC17E7"/>
    <w:rsid w:val="00C16FF1"/>
    <w:rsid w:val="00D00C76"/>
    <w:rsid w:val="00D204D4"/>
    <w:rsid w:val="00D70625"/>
    <w:rsid w:val="00D94B43"/>
    <w:rsid w:val="00DB4B25"/>
    <w:rsid w:val="00E66685"/>
    <w:rsid w:val="00E73CA6"/>
    <w:rsid w:val="00F9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9407"/>
  <w15:chartTrackingRefBased/>
  <w15:docId w15:val="{F3207E9C-51E5-4A53-97FB-864D8504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2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Sutterby, Philippa</dc:creator>
  <cp:keywords/>
  <dc:description/>
  <cp:lastModifiedBy>Sutterby, Philippa</cp:lastModifiedBy>
  <cp:revision>4</cp:revision>
  <cp:lastPrinted>2021-04-23T13:55:00Z</cp:lastPrinted>
  <dcterms:created xsi:type="dcterms:W3CDTF">2021-11-10T14:38:00Z</dcterms:created>
  <dcterms:modified xsi:type="dcterms:W3CDTF">2022-01-28T09:13:00Z</dcterms:modified>
</cp:coreProperties>
</file>